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2CA4" w:rsidR="0061148E" w:rsidRPr="00944D28" w:rsidRDefault="00F34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B3E0" w:rsidR="0061148E" w:rsidRPr="004A7085" w:rsidRDefault="00F34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8D944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35E74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D04F1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E763E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BB46B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B7848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7002A" w:rsidR="00B87ED3" w:rsidRPr="00944D28" w:rsidRDefault="00F34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7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76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D5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5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F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1F13B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12891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8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E4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A7E1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0ACBE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70EB7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688C6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1652B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A8D13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5ACD" w:rsidR="00B87ED3" w:rsidRPr="00944D28" w:rsidRDefault="00F3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F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2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E1960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B3BFE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0A7F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EF294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A27A2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B019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07671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BE111" w:rsidR="00B87ED3" w:rsidRPr="00944D28" w:rsidRDefault="00F3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4621F" w:rsidR="00B87ED3" w:rsidRPr="00944D28" w:rsidRDefault="00F3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5C200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C6878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AB6DF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052B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0C4BC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B4266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D15DB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932DC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54E5E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31BAE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C89B7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6E677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755BF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52C17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0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0EDB" w:rsidR="00B87ED3" w:rsidRPr="00944D28" w:rsidRDefault="00F3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5A5B1" w:rsidR="00B87ED3" w:rsidRPr="00944D28" w:rsidRDefault="00F3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4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9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74D9E" w:rsidR="00B87ED3" w:rsidRPr="00944D28" w:rsidRDefault="00F3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6D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0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4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3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AB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65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9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F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5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7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44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2022-10-22T03:00:00.0000000Z</dcterms:modified>
</coreProperties>
</file>