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42CA4" w:rsidR="0061148E" w:rsidRPr="00944D28" w:rsidRDefault="00F3440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0B3E0" w:rsidR="0061148E" w:rsidRPr="004A7085" w:rsidRDefault="00F3440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8D944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535E74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9D04F1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E763E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4BB46B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EB7848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7002A" w:rsidR="00B87ED3" w:rsidRPr="00944D28" w:rsidRDefault="00F344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917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76F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1D55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C5E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FD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F1F13B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012891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FF8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8B3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A0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E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16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C02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7E4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CA7E1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B0ACBE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470EB7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2688C6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D1652B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CA8D13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15ACD" w:rsidR="00B87ED3" w:rsidRPr="00944D28" w:rsidRDefault="00F344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213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F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C5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9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23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2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52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1E1960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B3BFE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350A7F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AEF294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A27A2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EB019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E07671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EBE111" w:rsidR="00B87ED3" w:rsidRPr="00944D28" w:rsidRDefault="00F3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4621F" w:rsidR="00B87ED3" w:rsidRPr="00944D28" w:rsidRDefault="00F3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E07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9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F2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56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CB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C5C200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BC6878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AAB6DF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62052B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0C4BC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FB4266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4D15DB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0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00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67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D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F83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2F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4C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932DC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F54E5E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631BAE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C89B7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6E677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755BF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52C17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0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C0EDB" w:rsidR="00B87ED3" w:rsidRPr="00944D28" w:rsidRDefault="00F3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45A5B1" w:rsidR="00B87ED3" w:rsidRPr="00944D28" w:rsidRDefault="00F344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C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1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96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F74D9E" w:rsidR="00B87ED3" w:rsidRPr="00944D28" w:rsidRDefault="00F344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D5A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D06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C40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253C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EAB3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653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9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3F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4E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157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03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0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3B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3440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2022-10-22T03:00:00.0000000Z</dcterms:modified>
</coreProperties>
</file>