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7DF1" w:rsidR="0061148E" w:rsidRPr="00944D28" w:rsidRDefault="00A67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CB8A" w:rsidR="0061148E" w:rsidRPr="004A7085" w:rsidRDefault="00A67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8ACE8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B5D19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72AF1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580FC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DFE2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842FB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86562" w:rsidR="00B87ED3" w:rsidRPr="00944D28" w:rsidRDefault="00A6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4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C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E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E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BC506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3C4C5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9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A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D8649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E569E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DDF0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80A44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02E67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AD72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AB42" w:rsidR="00B87ED3" w:rsidRPr="00944D28" w:rsidRDefault="00A6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7252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83EB2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20388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965AB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949C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1F4A7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8BF81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16B0B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F39D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7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DA868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44DBE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49DAA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60544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1CD40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D521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51015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4810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6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724E2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B833C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34AA8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380D3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DB3F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BF023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764E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9327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71FD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4584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1FFD5" w:rsidR="00B87ED3" w:rsidRPr="00944D28" w:rsidRDefault="00A6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5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F5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E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F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4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91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DA1D2" w:rsidR="00B87ED3" w:rsidRPr="00944D28" w:rsidRDefault="00A67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A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B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1B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2022-10-22T04:04:00.0000000Z</dcterms:modified>
</coreProperties>
</file>