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83C1" w:rsidR="0061148E" w:rsidRPr="00944D28" w:rsidRDefault="00697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43429" w:rsidR="0061148E" w:rsidRPr="004A7085" w:rsidRDefault="00697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A5F5BE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E32E5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BDB1E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A70D0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35A25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9F8E6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EECC4" w:rsidR="00B87ED3" w:rsidRPr="00944D28" w:rsidRDefault="00697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1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DC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69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9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A4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91984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7A98C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8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4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81B3" w:rsidR="00B87ED3" w:rsidRPr="00944D28" w:rsidRDefault="00697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03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A459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8B113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23215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D36BC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1AC13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87499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481CA" w:rsidR="00B87ED3" w:rsidRPr="00944D28" w:rsidRDefault="00697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3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7B50B" w:rsidR="00B87ED3" w:rsidRPr="00944D28" w:rsidRDefault="0069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3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31358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5E8B5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218F2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B53F4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8C49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6BB29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D50A9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3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0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C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B3E3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A9A84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95606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685EC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192C3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A7B9C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573CA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5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6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5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5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7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F2CDE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F9AF8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0E11B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A43BB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506BA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6405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A544F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9A72" w:rsidR="00B87ED3" w:rsidRPr="00944D28" w:rsidRDefault="0069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950AB" w:rsidR="00B87ED3" w:rsidRPr="00944D28" w:rsidRDefault="0069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5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2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1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743AE8" w:rsidR="00B87ED3" w:rsidRPr="00944D28" w:rsidRDefault="00697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A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E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5A3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E20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03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AE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8F2AD0" w:rsidR="00B87ED3" w:rsidRPr="00944D28" w:rsidRDefault="00697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8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6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F6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2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C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F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7EF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2022-10-22T05:06:00.0000000Z</dcterms:modified>
</coreProperties>
</file>