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4ABC2" w:rsidR="0061148E" w:rsidRPr="00944D28" w:rsidRDefault="00107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9D98F" w:rsidR="0061148E" w:rsidRPr="004A7085" w:rsidRDefault="00107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71120" w:rsidR="00B87ED3" w:rsidRPr="00944D28" w:rsidRDefault="0010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BD0B8" w:rsidR="00B87ED3" w:rsidRPr="00944D28" w:rsidRDefault="0010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63E0B" w:rsidR="00B87ED3" w:rsidRPr="00944D28" w:rsidRDefault="0010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3E62F" w:rsidR="00B87ED3" w:rsidRPr="00944D28" w:rsidRDefault="0010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BFF28" w:rsidR="00B87ED3" w:rsidRPr="00944D28" w:rsidRDefault="0010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0ADDF" w:rsidR="00B87ED3" w:rsidRPr="00944D28" w:rsidRDefault="0010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D8A87" w:rsidR="00B87ED3" w:rsidRPr="00944D28" w:rsidRDefault="00107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C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1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EF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1A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A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369C0" w:rsidR="00B87ED3" w:rsidRPr="00944D28" w:rsidRDefault="0010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E040F" w:rsidR="00B87ED3" w:rsidRPr="00944D28" w:rsidRDefault="0010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D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1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7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9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AAAA" w:rsidR="00B87ED3" w:rsidRPr="00944D28" w:rsidRDefault="00107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EA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7E60D" w:rsidR="00B87ED3" w:rsidRPr="00944D28" w:rsidRDefault="0010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76B32" w:rsidR="00B87ED3" w:rsidRPr="00944D28" w:rsidRDefault="0010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82CEE" w:rsidR="00B87ED3" w:rsidRPr="00944D28" w:rsidRDefault="0010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ADDB1" w:rsidR="00B87ED3" w:rsidRPr="00944D28" w:rsidRDefault="0010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E7A07" w:rsidR="00B87ED3" w:rsidRPr="00944D28" w:rsidRDefault="0010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1129" w:rsidR="00B87ED3" w:rsidRPr="00944D28" w:rsidRDefault="0010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AE6AD" w:rsidR="00B87ED3" w:rsidRPr="00944D28" w:rsidRDefault="00107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0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17DEF" w:rsidR="00B87ED3" w:rsidRPr="00944D28" w:rsidRDefault="00107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2E169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35B7E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A9349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845C3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EBBB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59970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3B755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9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1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0AA64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E5E08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37CC1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344EA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39685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B931C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B8A49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5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0DD60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678B9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0B6D1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C37E5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61BAE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833B0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9851B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9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6350" w:rsidR="00B87ED3" w:rsidRPr="00944D28" w:rsidRDefault="00107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542CF" w:rsidR="00B87ED3" w:rsidRPr="00944D28" w:rsidRDefault="00107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0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4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AE50A" w:rsidR="00B87ED3" w:rsidRPr="00944D28" w:rsidRDefault="00107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EA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58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7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34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33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8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1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2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6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1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4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F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5C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2022-10-22T05:37:00.0000000Z</dcterms:modified>
</coreProperties>
</file>