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38697" w:rsidR="0061148E" w:rsidRPr="00944D28" w:rsidRDefault="00DE6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1B30F" w:rsidR="0061148E" w:rsidRPr="004A7085" w:rsidRDefault="00DE6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C943E" w:rsidR="00B87ED3" w:rsidRPr="00944D28" w:rsidRDefault="00DE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9BF0A" w:rsidR="00B87ED3" w:rsidRPr="00944D28" w:rsidRDefault="00DE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74C1A" w:rsidR="00B87ED3" w:rsidRPr="00944D28" w:rsidRDefault="00DE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7C094" w:rsidR="00B87ED3" w:rsidRPr="00944D28" w:rsidRDefault="00DE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CC40D" w:rsidR="00B87ED3" w:rsidRPr="00944D28" w:rsidRDefault="00DE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ECD81" w:rsidR="00B87ED3" w:rsidRPr="00944D28" w:rsidRDefault="00DE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67E48" w:rsidR="00B87ED3" w:rsidRPr="00944D28" w:rsidRDefault="00DE6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F0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23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0B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6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6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1237D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3B7F4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2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9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E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4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4B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4B7FB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AC9B6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93DD3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D7F92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92F0B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AA1EA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6AE3B" w:rsidR="00B87ED3" w:rsidRPr="00944D28" w:rsidRDefault="00DE6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5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2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6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C32B1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44B79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1F3A4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139CC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A2B36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1DF83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8CACC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0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C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8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8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2564F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12588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0F731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011CC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942A2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EBA6A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7E44D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9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7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2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86374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AEB26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29367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61CB9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E982F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F9092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ADD52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C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222B5" w:rsidR="00B87ED3" w:rsidRPr="00944D28" w:rsidRDefault="00DE6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8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1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9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9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81B1A" w:rsidR="00B87ED3" w:rsidRPr="00944D28" w:rsidRDefault="00DE6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A5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91C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4A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BB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9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F0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4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B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D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0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7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69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F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6A0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2022-10-22T04:37:00.0000000Z</dcterms:modified>
</coreProperties>
</file>