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CB46" w:rsidR="0061148E" w:rsidRPr="00944D28" w:rsidRDefault="00527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96A9" w:rsidR="0061148E" w:rsidRPr="004A7085" w:rsidRDefault="00527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0B3BA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3A0C2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0AA21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097C3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6A1B8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F54FA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48A6E" w:rsidR="00B87ED3" w:rsidRPr="00944D28" w:rsidRDefault="005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6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3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1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1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B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06EC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313F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D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D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3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61392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68B4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22BF7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2DB1E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5985A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C0DBE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18B60" w:rsidR="00B87ED3" w:rsidRPr="00944D28" w:rsidRDefault="005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34727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49E40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9EFE1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CA50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D538A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C2E88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D5BB6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6F40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EB7CA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9620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5F0E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DFED7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9405E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DD4E8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5C07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C1ED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6A7E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1E3F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14637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9E47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C795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9EB35" w:rsidR="00B87ED3" w:rsidRPr="00944D28" w:rsidRDefault="005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0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1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D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5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1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41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78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2022-10-22T05:09:00.0000000Z</dcterms:modified>
</coreProperties>
</file>