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059F" w:rsidR="0061148E" w:rsidRPr="00944D28" w:rsidRDefault="001B4F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C8FC1" w:rsidR="0061148E" w:rsidRPr="004A7085" w:rsidRDefault="001B4F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45E291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2F2CC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38D1B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3AC88C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375684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9669F9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1F7CE" w:rsidR="00B87ED3" w:rsidRPr="00944D28" w:rsidRDefault="001B4F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3A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967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D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A4E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EC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25ADD3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D210C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D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7D3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A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8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D68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A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9A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CB653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4F196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F8695C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189A4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F56C4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B4423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997ED" w:rsidR="00B87ED3" w:rsidRPr="00944D28" w:rsidRDefault="001B4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B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4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E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A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0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19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6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B433CE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3F147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AF289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81674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5AFB33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9F248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19231C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394FE" w:rsidR="00B87ED3" w:rsidRPr="00944D28" w:rsidRDefault="001B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C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75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AB604" w:rsidR="00B87ED3" w:rsidRPr="00944D28" w:rsidRDefault="001B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3A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0A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4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D159E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54514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D478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782200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3C88D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3D7BE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477FA9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3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7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7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D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E1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9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DF37B9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3B60A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EE489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FAB13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EE01D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23C579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62840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1F8D4" w:rsidR="00B87ED3" w:rsidRPr="00944D28" w:rsidRDefault="001B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A5C8" w:rsidR="00B87ED3" w:rsidRPr="00944D28" w:rsidRDefault="001B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FF3F9" w:rsidR="00B87ED3" w:rsidRPr="00944D28" w:rsidRDefault="001B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2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B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2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C63DE5" w:rsidR="00B87ED3" w:rsidRPr="00944D28" w:rsidRDefault="001B4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589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0DB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FCA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B98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70F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0E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393FFD" w:rsidR="00B87ED3" w:rsidRPr="00944D28" w:rsidRDefault="001B4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BD6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AF5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21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B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F9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C7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4F9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2022-10-16T20:48:00.0000000Z</dcterms:modified>
</coreProperties>
</file>