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4E39" w:rsidR="0061148E" w:rsidRPr="00944D28" w:rsidRDefault="00B12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C28D7" w:rsidR="0061148E" w:rsidRPr="004A7085" w:rsidRDefault="00B12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E13EE" w:rsidR="00B87ED3" w:rsidRPr="00944D28" w:rsidRDefault="00B1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CF0F7" w:rsidR="00B87ED3" w:rsidRPr="00944D28" w:rsidRDefault="00B1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1E6F2" w:rsidR="00B87ED3" w:rsidRPr="00944D28" w:rsidRDefault="00B1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84EBB" w:rsidR="00B87ED3" w:rsidRPr="00944D28" w:rsidRDefault="00B1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9B15B" w:rsidR="00B87ED3" w:rsidRPr="00944D28" w:rsidRDefault="00B1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6C36B" w:rsidR="00B87ED3" w:rsidRPr="00944D28" w:rsidRDefault="00B1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39036" w:rsidR="00B87ED3" w:rsidRPr="00944D28" w:rsidRDefault="00B1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77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C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1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2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52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CCDE0" w:rsidR="00B87ED3" w:rsidRPr="00944D28" w:rsidRDefault="00B1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463E3" w:rsidR="00B87ED3" w:rsidRPr="00944D28" w:rsidRDefault="00B1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8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5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0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9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A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7CBA6" w:rsidR="00B87ED3" w:rsidRPr="00944D28" w:rsidRDefault="00B1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8C40E" w:rsidR="00B87ED3" w:rsidRPr="00944D28" w:rsidRDefault="00B1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81985" w:rsidR="00B87ED3" w:rsidRPr="00944D28" w:rsidRDefault="00B1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7CE24" w:rsidR="00B87ED3" w:rsidRPr="00944D28" w:rsidRDefault="00B1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128A6" w:rsidR="00B87ED3" w:rsidRPr="00944D28" w:rsidRDefault="00B1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1C38E" w:rsidR="00B87ED3" w:rsidRPr="00944D28" w:rsidRDefault="00B1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BFF8D" w:rsidR="00B87ED3" w:rsidRPr="00944D28" w:rsidRDefault="00B1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C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7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B0253" w:rsidR="00B87ED3" w:rsidRPr="00944D28" w:rsidRDefault="00B12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1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8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7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1D6CB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5834E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5DB84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194CA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FA815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67C45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A24D3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B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3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0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A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821D1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D2DCD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910CA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5631D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98FB3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9E360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9ED9B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6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A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E4031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FB57D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B3965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48C58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F0D13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1825C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7A501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1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95C43" w:rsidR="00B87ED3" w:rsidRPr="00944D28" w:rsidRDefault="00B12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AEB1" w:rsidR="00B87ED3" w:rsidRPr="00944D28" w:rsidRDefault="00B12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8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2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1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C2B38" w:rsidR="00B87ED3" w:rsidRPr="00944D28" w:rsidRDefault="00B1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D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B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C1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B4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46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24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2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C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D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2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A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A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7A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