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3308" w:rsidR="0061148E" w:rsidRPr="00944D28" w:rsidRDefault="00650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8B774" w:rsidR="0061148E" w:rsidRPr="004A7085" w:rsidRDefault="00650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43E8A" w:rsidR="00B87ED3" w:rsidRPr="00944D28" w:rsidRDefault="0065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597D3" w:rsidR="00B87ED3" w:rsidRPr="00944D28" w:rsidRDefault="0065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490D2" w:rsidR="00B87ED3" w:rsidRPr="00944D28" w:rsidRDefault="0065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9F9DA" w:rsidR="00B87ED3" w:rsidRPr="00944D28" w:rsidRDefault="0065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4E21E" w:rsidR="00B87ED3" w:rsidRPr="00944D28" w:rsidRDefault="0065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5B9D8" w:rsidR="00B87ED3" w:rsidRPr="00944D28" w:rsidRDefault="0065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13F3E" w:rsidR="00B87ED3" w:rsidRPr="00944D28" w:rsidRDefault="0065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2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C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9F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FA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66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66052" w:rsidR="00B87ED3" w:rsidRPr="00944D28" w:rsidRDefault="0065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238DB" w:rsidR="00B87ED3" w:rsidRPr="00944D28" w:rsidRDefault="0065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0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8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8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0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8C4CD" w:rsidR="00B87ED3" w:rsidRPr="00944D28" w:rsidRDefault="0065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B36DF" w:rsidR="00B87ED3" w:rsidRPr="00944D28" w:rsidRDefault="0065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DA0D4" w:rsidR="00B87ED3" w:rsidRPr="00944D28" w:rsidRDefault="0065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08F1" w:rsidR="00B87ED3" w:rsidRPr="00944D28" w:rsidRDefault="0065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2B8C6" w:rsidR="00B87ED3" w:rsidRPr="00944D28" w:rsidRDefault="0065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3A4E8" w:rsidR="00B87ED3" w:rsidRPr="00944D28" w:rsidRDefault="0065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CA0E4" w:rsidR="00B87ED3" w:rsidRPr="00944D28" w:rsidRDefault="0065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2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4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F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A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5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799A6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5BE75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803A1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D0EAA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90C0D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18635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884FD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8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0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0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6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9AAFF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1E566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80148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9B9FD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7D854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EBCC0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9F37D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9E869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AA328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D18CF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8CCD2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CC846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23D7D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31498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5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D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B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D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FC0DD" w:rsidR="00B87ED3" w:rsidRPr="00944D28" w:rsidRDefault="0065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8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5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D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19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69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B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6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E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9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E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F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2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B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35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2022-10-22T07:15:00.0000000Z</dcterms:modified>
</coreProperties>
</file>