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FACE" w:rsidR="0061148E" w:rsidRPr="00944D28" w:rsidRDefault="00631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6461" w:rsidR="0061148E" w:rsidRPr="004A7085" w:rsidRDefault="00631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57C1B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D43D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9A4AC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E24CA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59AD7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8712C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8E67D" w:rsidR="00B87ED3" w:rsidRPr="00944D28" w:rsidRDefault="0063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3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2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55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9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7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56B74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3FD01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8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0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737FB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7EEE0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3312E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FD5D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6C1F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6E08E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8A90" w:rsidR="00B87ED3" w:rsidRPr="00944D28" w:rsidRDefault="0063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3E146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D8E9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AD7C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2EC51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3E3D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85A8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FE0E2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A0EE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66781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B932A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5D690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6F6D7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AC48F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246CC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26633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C8831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F139B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5268C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C1576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C3084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15D4A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E4BB" w:rsidR="00B87ED3" w:rsidRPr="00944D28" w:rsidRDefault="0063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D7C3E" w:rsidR="00B87ED3" w:rsidRPr="00944D28" w:rsidRDefault="0063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4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D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7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B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5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6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4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D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A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7B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2022-10-22T07:47:00.0000000Z</dcterms:modified>
</coreProperties>
</file>