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3D40C" w:rsidR="0061148E" w:rsidRPr="00944D28" w:rsidRDefault="00472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6E31B" w:rsidR="0061148E" w:rsidRPr="004A7085" w:rsidRDefault="00472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25B60" w:rsidR="00B87ED3" w:rsidRPr="00944D28" w:rsidRDefault="0047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E2F71" w:rsidR="00B87ED3" w:rsidRPr="00944D28" w:rsidRDefault="0047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BE3BE" w:rsidR="00B87ED3" w:rsidRPr="00944D28" w:rsidRDefault="0047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48F64" w:rsidR="00B87ED3" w:rsidRPr="00944D28" w:rsidRDefault="0047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D2D95" w:rsidR="00B87ED3" w:rsidRPr="00944D28" w:rsidRDefault="0047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719AD" w:rsidR="00B87ED3" w:rsidRPr="00944D28" w:rsidRDefault="0047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11581" w:rsidR="00B87ED3" w:rsidRPr="00944D28" w:rsidRDefault="00472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36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07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6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C4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FC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BD137" w:rsidR="00B87ED3" w:rsidRPr="00944D28" w:rsidRDefault="0047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72DBD" w:rsidR="00B87ED3" w:rsidRPr="00944D28" w:rsidRDefault="0047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B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2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0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0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8D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5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28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B8F40" w:rsidR="00B87ED3" w:rsidRPr="00944D28" w:rsidRDefault="0047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97541" w:rsidR="00B87ED3" w:rsidRPr="00944D28" w:rsidRDefault="0047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A5F52" w:rsidR="00B87ED3" w:rsidRPr="00944D28" w:rsidRDefault="0047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1E3E3" w:rsidR="00B87ED3" w:rsidRPr="00944D28" w:rsidRDefault="0047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DC4AD" w:rsidR="00B87ED3" w:rsidRPr="00944D28" w:rsidRDefault="0047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D41D8" w:rsidR="00B87ED3" w:rsidRPr="00944D28" w:rsidRDefault="0047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BD1AC" w:rsidR="00B87ED3" w:rsidRPr="00944D28" w:rsidRDefault="0047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3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4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7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0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F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3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7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956E5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01F66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27BC4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898AF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F99FD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E6EF0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A4B73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7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1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2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3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2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D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F658C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AB10A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87407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2D28A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CF8E5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6963C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2A449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7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6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7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E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5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0732C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948CF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0C8CA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EA3CB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F7E74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1C607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426AE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F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A02E" w:rsidR="00B87ED3" w:rsidRPr="00944D28" w:rsidRDefault="00472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3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E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2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6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C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76050" w:rsidR="00B87ED3" w:rsidRPr="00944D28" w:rsidRDefault="0047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42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A88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DB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E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41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B4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6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6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A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5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4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7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D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72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2022-10-22T08:11:00.0000000Z</dcterms:modified>
</coreProperties>
</file>