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B266" w:rsidR="0061148E" w:rsidRPr="00944D28" w:rsidRDefault="00FC4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029A" w:rsidR="0061148E" w:rsidRPr="004A7085" w:rsidRDefault="00FC4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7C27C" w:rsidR="00B87ED3" w:rsidRPr="00944D28" w:rsidRDefault="00FC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F1E22" w:rsidR="00B87ED3" w:rsidRPr="00944D28" w:rsidRDefault="00FC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DDFC6" w:rsidR="00B87ED3" w:rsidRPr="00944D28" w:rsidRDefault="00FC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8E391" w:rsidR="00B87ED3" w:rsidRPr="00944D28" w:rsidRDefault="00FC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9DAD7" w:rsidR="00B87ED3" w:rsidRPr="00944D28" w:rsidRDefault="00FC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32D5D" w:rsidR="00B87ED3" w:rsidRPr="00944D28" w:rsidRDefault="00FC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0BE1C" w:rsidR="00B87ED3" w:rsidRPr="00944D28" w:rsidRDefault="00FC4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0C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B4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E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A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31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81E99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48B34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0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F6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0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D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1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E2762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7C5FD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B376A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18140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4F761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4FECD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9F7F" w:rsidR="00B87ED3" w:rsidRPr="00944D28" w:rsidRDefault="00FC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9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B0A9B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6A822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867FA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1BCD4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0AAB8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D101E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2986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2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9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5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1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7607E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0AB1E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2570C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C6504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7E50C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2C97C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0F3F4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2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DDE48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E9FB5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29C19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AED24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0192F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5878D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2AA22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5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D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5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32C64" w:rsidR="00B87ED3" w:rsidRPr="00944D28" w:rsidRDefault="00FC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32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44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1A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D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1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C87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A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4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3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E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D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5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9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2022-10-22T08:49:00.0000000Z</dcterms:modified>
</coreProperties>
</file>