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9222" w:rsidR="0061148E" w:rsidRPr="00944D28" w:rsidRDefault="00035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B72CA" w:rsidR="0061148E" w:rsidRPr="004A7085" w:rsidRDefault="00035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2AC0C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73AFD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D1FDA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8EEE0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67FFB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04D8B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E3580" w:rsidR="00B87ED3" w:rsidRPr="00944D28" w:rsidRDefault="0003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F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B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9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DE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030CC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C2369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2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3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2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5C4E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F9E2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4585D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C7957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3308D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8C03E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C98ED" w:rsidR="00B87ED3" w:rsidRPr="00944D28" w:rsidRDefault="000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7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7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CA752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2E66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1AD2C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E9001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8AAEA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B14B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DF05A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B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D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9E752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704AC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22C04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977A4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9B434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4F45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193F5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B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F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BE2F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47594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56A72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26D6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7F382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10C45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15FC7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96EA" w:rsidR="00B87ED3" w:rsidRPr="00944D28" w:rsidRDefault="0003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6DD5" w:rsidR="00B87ED3" w:rsidRPr="00944D28" w:rsidRDefault="0003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3DF45" w:rsidR="00B87ED3" w:rsidRPr="00944D28" w:rsidRDefault="000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4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6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6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F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0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9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70A54" w:rsidR="00B87ED3" w:rsidRPr="00944D28" w:rsidRDefault="0003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D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B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9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A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