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771B" w:rsidR="0061148E" w:rsidRPr="00944D28" w:rsidRDefault="00880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67A1" w:rsidR="0061148E" w:rsidRPr="004A7085" w:rsidRDefault="00880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31C02" w:rsidR="00B87ED3" w:rsidRPr="00944D28" w:rsidRDefault="0088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7BCF2" w:rsidR="00B87ED3" w:rsidRPr="00944D28" w:rsidRDefault="0088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D2616" w:rsidR="00B87ED3" w:rsidRPr="00944D28" w:rsidRDefault="0088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78D04" w:rsidR="00B87ED3" w:rsidRPr="00944D28" w:rsidRDefault="0088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03F3A" w:rsidR="00B87ED3" w:rsidRPr="00944D28" w:rsidRDefault="0088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C013B" w:rsidR="00B87ED3" w:rsidRPr="00944D28" w:rsidRDefault="0088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A8221" w:rsidR="00B87ED3" w:rsidRPr="00944D28" w:rsidRDefault="0088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97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0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7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EC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C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C9823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601D3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9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F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F0ADC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22474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3DB49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174AB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9E428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2A958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3139E" w:rsidR="00B87ED3" w:rsidRPr="00944D28" w:rsidRDefault="008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0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24ED0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CBDD2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9A4B3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7E38D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32240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1202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1DA07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6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B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39654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308DB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EFE53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A7759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FB0CA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C9475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17D0F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1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1776A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F50E5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7B613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BF93D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C8C2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3D4C5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461AE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B966" w:rsidR="00B87ED3" w:rsidRPr="00944D28" w:rsidRDefault="0088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3B8E6" w:rsidR="00B87ED3" w:rsidRPr="00944D28" w:rsidRDefault="0088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4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EFCB2" w:rsidR="00B87ED3" w:rsidRPr="00944D28" w:rsidRDefault="008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1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9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DC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C9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E0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B1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26B0C" w:rsidR="00B87ED3" w:rsidRPr="00944D28" w:rsidRDefault="0088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E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B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F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9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E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C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6C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2022-10-22T09:45:00.0000000Z</dcterms:modified>
</coreProperties>
</file>