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16BA" w:rsidR="0061148E" w:rsidRPr="00944D28" w:rsidRDefault="00EA2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0B6E" w:rsidR="0061148E" w:rsidRPr="004A7085" w:rsidRDefault="00EA2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3AA80" w:rsidR="00B87ED3" w:rsidRPr="00944D28" w:rsidRDefault="00EA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5C604" w:rsidR="00B87ED3" w:rsidRPr="00944D28" w:rsidRDefault="00EA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3776E" w:rsidR="00B87ED3" w:rsidRPr="00944D28" w:rsidRDefault="00EA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FB7E4" w:rsidR="00B87ED3" w:rsidRPr="00944D28" w:rsidRDefault="00EA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428F9" w:rsidR="00B87ED3" w:rsidRPr="00944D28" w:rsidRDefault="00EA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724F" w:rsidR="00B87ED3" w:rsidRPr="00944D28" w:rsidRDefault="00EA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2F4E9" w:rsidR="00B87ED3" w:rsidRPr="00944D28" w:rsidRDefault="00EA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8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2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9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B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DFE4B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8959C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8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3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5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8C676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2589F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368DE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D655A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8BDC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D7652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FC873" w:rsidR="00B87ED3" w:rsidRPr="00944D28" w:rsidRDefault="00EA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0FE2" w:rsidR="00B87ED3" w:rsidRPr="00944D28" w:rsidRDefault="00EA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9491D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20924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C7B4F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8A0EF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1B1C9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3EEA8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3CA48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2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A5FB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6278E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2A02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ACB2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022DA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95357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92E2D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936F6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90FF1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FA763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CF830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A9B82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E4AA2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14ED1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13D2" w:rsidR="00B87ED3" w:rsidRPr="00944D28" w:rsidRDefault="00EA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5E5E" w:rsidR="00B87ED3" w:rsidRPr="00944D28" w:rsidRDefault="00EA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2FEA0" w:rsidR="00B87ED3" w:rsidRPr="00944D28" w:rsidRDefault="00EA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35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D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6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9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13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75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6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2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2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9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2022-10-22T09:54:00.0000000Z</dcterms:modified>
</coreProperties>
</file>