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C29AD" w:rsidR="0061148E" w:rsidRPr="00944D28" w:rsidRDefault="00BB6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CD4E20" w:rsidR="0061148E" w:rsidRPr="004A7085" w:rsidRDefault="00BB6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A1CD4" w:rsidR="00B87ED3" w:rsidRPr="00944D28" w:rsidRDefault="00BB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710510" w:rsidR="00B87ED3" w:rsidRPr="00944D28" w:rsidRDefault="00BB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8B3FE9" w:rsidR="00B87ED3" w:rsidRPr="00944D28" w:rsidRDefault="00BB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FB28AB" w:rsidR="00B87ED3" w:rsidRPr="00944D28" w:rsidRDefault="00BB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ED4B44" w:rsidR="00B87ED3" w:rsidRPr="00944D28" w:rsidRDefault="00BB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E5569F" w:rsidR="00B87ED3" w:rsidRPr="00944D28" w:rsidRDefault="00BB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2BFF30" w:rsidR="00B87ED3" w:rsidRPr="00944D28" w:rsidRDefault="00BB6C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3AF2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8B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89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88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1A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6343B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9DF169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6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26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001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E2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2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0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CAC783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7FCC25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6B9E3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26774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EB5F5F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BF58A7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8F1D9" w:rsidR="00B87ED3" w:rsidRPr="00944D28" w:rsidRDefault="00BB6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4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C78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46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7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6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3C0C" w:rsidR="00B87ED3" w:rsidRPr="00944D28" w:rsidRDefault="00BB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22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1714B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0420E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9EFF0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EBFEA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70F638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CF492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5F36A0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5F05F" w:rsidR="00B87ED3" w:rsidRPr="00944D28" w:rsidRDefault="00BB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Venezuelan Air Force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0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6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A5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2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F6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F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11D24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740F4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60651F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36C17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52D25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F1470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6F466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7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3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1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26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1B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F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5A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FF8B2C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B7FD0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78CC4D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699C53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7481B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53E71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B9A2C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BE6D8" w:rsidR="00B87ED3" w:rsidRPr="00944D28" w:rsidRDefault="00BB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02CB2" w:rsidR="00B87ED3" w:rsidRPr="00944D28" w:rsidRDefault="00BB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2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9F0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6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195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6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5360A5" w:rsidR="00B87ED3" w:rsidRPr="00944D28" w:rsidRDefault="00BB6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FE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23CF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EEED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502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F01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7B1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A2FE31" w:rsidR="00B87ED3" w:rsidRPr="00944D28" w:rsidRDefault="00BB6C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051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FB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32D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59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866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6CEE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268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