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D7F6" w:rsidR="0061148E" w:rsidRPr="00944D28" w:rsidRDefault="00EE5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6F3F" w:rsidR="0061148E" w:rsidRPr="004A7085" w:rsidRDefault="00EE5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D2DF9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28CC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8D9E9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3ED5C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459AD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4B2C9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AB75E" w:rsidR="00B87ED3" w:rsidRPr="00944D28" w:rsidRDefault="00EE5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A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D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8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0BE8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D3855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0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D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05DE8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31F10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1F26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DE33E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BA9E4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3E296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0AC1" w:rsidR="00B87ED3" w:rsidRPr="00944D28" w:rsidRDefault="00EE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C3E0E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093F3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E0C71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4D6F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D8389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C67C4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EA969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9D00C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5B408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70B6A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9E893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08A2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96CA3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BA769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8E2C" w:rsidR="00B87ED3" w:rsidRPr="00944D28" w:rsidRDefault="00EE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25CA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0F4DF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AD8B5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FFAD5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E107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51FB4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6977F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6FEB" w:rsidR="00B87ED3" w:rsidRPr="00944D28" w:rsidRDefault="00EE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F5AB" w:rsidR="00B87ED3" w:rsidRPr="00944D28" w:rsidRDefault="00EE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17F4F" w:rsidR="00B87ED3" w:rsidRPr="00944D28" w:rsidRDefault="00EE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4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4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A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E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B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8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3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5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502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