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D7F6" w:rsidR="0061148E" w:rsidRPr="00944D28" w:rsidRDefault="00EE5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6F3F" w:rsidR="0061148E" w:rsidRPr="004A7085" w:rsidRDefault="00EE5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D2DF9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28CC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8D9E9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3ED5C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459AD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4B2C9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AB75E" w:rsidR="00B87ED3" w:rsidRPr="00944D28" w:rsidRDefault="00E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A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8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0BE8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D3855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E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D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05DE8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1F10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1F26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DE33E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BA9E4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3E296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0AC1" w:rsidR="00B87ED3" w:rsidRPr="00944D28" w:rsidRDefault="00E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C3E0E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93F3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0C71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4D6F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8389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C67C4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EA969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D00C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B408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70B6A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9E893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08A2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6CA3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BA769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8E2C" w:rsidR="00B87ED3" w:rsidRPr="00944D28" w:rsidRDefault="00EE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25CA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0F4DF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AD8B5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FFAD5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2E107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51FB4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6977F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6FEB" w:rsidR="00B87ED3" w:rsidRPr="00944D28" w:rsidRDefault="00EE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F5AB" w:rsidR="00B87ED3" w:rsidRPr="00944D28" w:rsidRDefault="00EE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17F4F" w:rsidR="00B87ED3" w:rsidRPr="00944D28" w:rsidRDefault="00E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4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4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A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E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B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8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5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02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