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667F71" w:rsidR="0061148E" w:rsidRPr="009231D2" w:rsidRDefault="00CC24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83E8" w:rsidR="0061148E" w:rsidRPr="009231D2" w:rsidRDefault="00CC24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B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9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D8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E8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FB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5170E3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EC808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9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9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B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4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C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E7E6A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0A567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F71B0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762F0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48FE8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30B90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D1531" w:rsidR="00B87ED3" w:rsidRPr="00944D28" w:rsidRDefault="00CC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6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B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4B40" w:rsidR="00B87ED3" w:rsidRPr="00944D28" w:rsidRDefault="00CC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2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F9FA9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6DBF27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1CDA6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1BBC2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62D1E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80194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F2B8A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1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C8016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3D4BF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85D0FE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C26FE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13158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CDAF5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E7028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5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8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1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AD3DE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FC6E8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51292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1DA15F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571A4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EC24F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0AA96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D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FE17AF" w:rsidR="00B87ED3" w:rsidRPr="00944D28" w:rsidRDefault="00CC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2B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097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CA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76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B18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CF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B3C74" w:rsidR="00B87ED3" w:rsidRPr="00944D28" w:rsidRDefault="00CC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3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6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5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0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B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F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C245D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