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68AFB" w:rsidR="0061148E" w:rsidRPr="009231D2" w:rsidRDefault="00F725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D8F2D" w:rsidR="0061148E" w:rsidRPr="009231D2" w:rsidRDefault="00F725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A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4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9A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A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4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89DF0D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A9D2D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9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2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C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6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7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FAFD2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5327A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17A178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6D4EF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520EB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40179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ECC07" w:rsidR="00B87ED3" w:rsidRPr="00944D28" w:rsidRDefault="00F7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9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3E7AF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723F1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98B03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D1FDE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F9EA3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44A04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5C33F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6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8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4BA63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02AD2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18CD1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2B05F4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74F5B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5F8DB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EF6D5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7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9AB30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A8932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1F4BE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8DCF43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0A8651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80CDA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292DF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6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F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9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564FAC" w:rsidR="00B87ED3" w:rsidRPr="00944D28" w:rsidRDefault="00F7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3CA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38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6DD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881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E7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797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5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D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A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256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2021-06-13T01:31:00Z</dcterms:modified>
</cp:coreProperties>
</file>