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230E33" w:rsidR="0061148E" w:rsidRPr="009231D2" w:rsidRDefault="00942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5AE6" w:rsidR="0061148E" w:rsidRPr="009231D2" w:rsidRDefault="00942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9E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1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9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6D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9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68E09" w:rsidR="00B87ED3" w:rsidRPr="00944D28" w:rsidRDefault="009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710BE" w:rsidR="00B87ED3" w:rsidRPr="00944D28" w:rsidRDefault="009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5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B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8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4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E1CB0" w:rsidR="00B87ED3" w:rsidRPr="00944D28" w:rsidRDefault="009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F0903" w:rsidR="00B87ED3" w:rsidRPr="00944D28" w:rsidRDefault="009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D35D9" w:rsidR="00B87ED3" w:rsidRPr="00944D28" w:rsidRDefault="009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84C14" w:rsidR="00B87ED3" w:rsidRPr="00944D28" w:rsidRDefault="009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FFE7D" w:rsidR="00B87ED3" w:rsidRPr="00944D28" w:rsidRDefault="009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25759" w:rsidR="00B87ED3" w:rsidRPr="00944D28" w:rsidRDefault="009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79CB1" w:rsidR="00B87ED3" w:rsidRPr="00944D28" w:rsidRDefault="009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9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7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B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2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D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7D7C1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DDE6B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2B2A8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A45B8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2BB0F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913D9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1B294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A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1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F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B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C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AD4DC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8DC9F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E4181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8D796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AA531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FD970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A10D2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4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4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0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5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64067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953D8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15D9A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886FC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50B5C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CB743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FA0DC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1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EF3B6" w:rsidR="00B87ED3" w:rsidRPr="00944D28" w:rsidRDefault="00942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595A" w:rsidR="00B87ED3" w:rsidRPr="00944D28" w:rsidRDefault="00942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F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B89738" w:rsidR="00B87ED3" w:rsidRPr="00944D28" w:rsidRDefault="009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D9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ED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60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B1D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ABB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D0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E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3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9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0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6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7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C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2E6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2021-06-13T04:06:00Z</dcterms:modified>
</cp:coreProperties>
</file>