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A6DB" w:rsidR="0061148E" w:rsidRPr="0035681E" w:rsidRDefault="00F73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0CB5" w:rsidR="0061148E" w:rsidRPr="0035681E" w:rsidRDefault="00F73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D50B0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3F760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9BC2F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153C6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AE0A2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A8C47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7D738" w:rsidR="00CD0676" w:rsidRPr="00944D28" w:rsidRDefault="00F7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8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8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F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9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6735E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EF752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64B32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A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9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05D25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D7FC8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5B1B4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CFE12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3BA1C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C5C82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8C8B8" w:rsidR="00B87ED3" w:rsidRPr="00944D28" w:rsidRDefault="00F7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50B6" w:rsidR="00B87ED3" w:rsidRPr="00944D28" w:rsidRDefault="00F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1D22C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F0FF6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4AD8A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DBC15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75A8C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23FB7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059B3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51C62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91D11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29165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B2B7A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847EE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4E4AA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1DC94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A62E" w:rsidR="00B87ED3" w:rsidRPr="00944D28" w:rsidRDefault="00F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25235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E1669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7EAEB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05099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1FD09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7C192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DEE18" w:rsidR="00B87ED3" w:rsidRPr="00944D28" w:rsidRDefault="00F7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535A" w:rsidR="00B87ED3" w:rsidRPr="00944D28" w:rsidRDefault="00F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DA49" w:rsidR="00B87ED3" w:rsidRPr="00944D28" w:rsidRDefault="00F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7ED3E" w:rsidR="00B87ED3" w:rsidRPr="00944D28" w:rsidRDefault="00F7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2022-10-30T08:58:00.0000000Z</dcterms:modified>
</coreProperties>
</file>