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25B4" w:rsidR="0061148E" w:rsidRPr="0035681E" w:rsidRDefault="00B914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3B55" w:rsidR="0061148E" w:rsidRPr="0035681E" w:rsidRDefault="00B914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5F9A44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68D37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9F34F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F77F6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5C5C2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0F773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C8E72" w:rsidR="00CD0676" w:rsidRPr="00944D28" w:rsidRDefault="00B914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2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E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5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B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9F98A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8F6C9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CB986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6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A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6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1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EB9C6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737D1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9769C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D42E1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9B852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2DF66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F37828" w:rsidR="00B87ED3" w:rsidRPr="00944D28" w:rsidRDefault="00B91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8B486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516A6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D6E3E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7EC68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1C02C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29E8A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3A208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6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C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26D1D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EAC9F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44A8A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ACBF7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1C47F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6DC89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82980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1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F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7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089D9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38C5A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3F7D6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565A1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5187F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EB509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D0234" w:rsidR="00B87ED3" w:rsidRPr="00944D28" w:rsidRDefault="00B91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65F9" w:rsidR="00B87ED3" w:rsidRPr="00944D28" w:rsidRDefault="00B91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D9BF" w:rsidR="00B87ED3" w:rsidRPr="00944D28" w:rsidRDefault="00B91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A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4A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2022-10-30T09:31:00.0000000Z</dcterms:modified>
</coreProperties>
</file>