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7D8E" w:rsidR="0061148E" w:rsidRPr="0035681E" w:rsidRDefault="00621F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DF3AE" w:rsidR="0061148E" w:rsidRPr="0035681E" w:rsidRDefault="00621F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7CDD1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7486A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44AB0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A2025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75E2C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48677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F5483" w:rsidR="00CD0676" w:rsidRPr="00944D28" w:rsidRDefault="00621F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A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F1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74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9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BBD18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9FE89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AEE44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30781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C3ABA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482C8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329F8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26A9F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78414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07380" w:rsidR="00B87ED3" w:rsidRPr="00944D28" w:rsidRDefault="0062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3AFC" w:rsidR="00B87ED3" w:rsidRPr="00944D28" w:rsidRDefault="0062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27157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F9A08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2F11C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B5389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13B52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1CFD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06B40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4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1C956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8B81C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DED22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E9C96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55B07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BD7CE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3BE93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2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57824" w:rsidR="00B87ED3" w:rsidRPr="00944D28" w:rsidRDefault="0062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12541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3CA92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69CC1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E6D16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1EF23D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82373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5AEC3" w:rsidR="00B87ED3" w:rsidRPr="00944D28" w:rsidRDefault="0062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54A9" w:rsidR="00B87ED3" w:rsidRPr="00944D28" w:rsidRDefault="0062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6BAB" w:rsidR="00B87ED3" w:rsidRPr="00944D28" w:rsidRDefault="0062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B873F" w:rsidR="00B87ED3" w:rsidRPr="00944D28" w:rsidRDefault="0062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FC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2022-10-30T09:09:00.0000000Z</dcterms:modified>
</coreProperties>
</file>