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E1A7E" w:rsidR="0061148E" w:rsidRPr="0035681E" w:rsidRDefault="00330D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710C" w:rsidR="0061148E" w:rsidRPr="0035681E" w:rsidRDefault="00330D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13555" w:rsidR="00CD0676" w:rsidRPr="00944D28" w:rsidRDefault="0033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D601FD" w:rsidR="00CD0676" w:rsidRPr="00944D28" w:rsidRDefault="0033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B29F9" w:rsidR="00CD0676" w:rsidRPr="00944D28" w:rsidRDefault="0033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D342D" w:rsidR="00CD0676" w:rsidRPr="00944D28" w:rsidRDefault="0033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6156E" w:rsidR="00CD0676" w:rsidRPr="00944D28" w:rsidRDefault="0033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BE2F9" w:rsidR="00CD0676" w:rsidRPr="00944D28" w:rsidRDefault="0033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5BDB8" w:rsidR="00CD0676" w:rsidRPr="00944D28" w:rsidRDefault="00330D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0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CBD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B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9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D6FBF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84FA3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C946EC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0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8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9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4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4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4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B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CB27E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D49E9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3E0911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25745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24DA50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14508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7914C5" w:rsidR="00B87ED3" w:rsidRPr="00944D28" w:rsidRDefault="0033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A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7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2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8E62C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C6AB3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2504AB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CD28AA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3B653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DAA3E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3AC80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3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0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6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9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D49E7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847D9B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364C2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07FC1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CE7AAF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F4D50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DFE34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8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3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1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5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5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D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9757F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22636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4E59B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56CC4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8AA7C1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E62BD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00DBE" w:rsidR="00B87ED3" w:rsidRPr="00944D28" w:rsidRDefault="0033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6F6E" w:rsidR="00B87ED3" w:rsidRPr="00944D28" w:rsidRDefault="00330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A0BCF" w:rsidR="00B87ED3" w:rsidRPr="00944D28" w:rsidRDefault="00330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9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A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B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D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