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DB9C9" w:rsidR="0061148E" w:rsidRPr="0035681E" w:rsidRDefault="00EB7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9CFE" w:rsidR="0061148E" w:rsidRPr="0035681E" w:rsidRDefault="00EB7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D8638" w:rsidR="00CD0676" w:rsidRPr="00944D28" w:rsidRDefault="00EB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D25766" w:rsidR="00CD0676" w:rsidRPr="00944D28" w:rsidRDefault="00EB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75076" w:rsidR="00CD0676" w:rsidRPr="00944D28" w:rsidRDefault="00EB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92FB1" w:rsidR="00CD0676" w:rsidRPr="00944D28" w:rsidRDefault="00EB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DFD75B" w:rsidR="00CD0676" w:rsidRPr="00944D28" w:rsidRDefault="00EB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C9328" w:rsidR="00CD0676" w:rsidRPr="00944D28" w:rsidRDefault="00EB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75FD99" w:rsidR="00CD0676" w:rsidRPr="00944D28" w:rsidRDefault="00EB70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C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F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1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3F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A2965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16133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A9573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7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4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A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4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1AC96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5B262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6D438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FF5C2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73469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6006F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9FA66" w:rsidR="00B87ED3" w:rsidRPr="00944D28" w:rsidRDefault="00EB7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9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8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B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9715B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0CDD9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AE521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200A0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1AFA1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8687E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BA247D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5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5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9D466" w:rsidR="00B87ED3" w:rsidRPr="00944D28" w:rsidRDefault="00EB7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4CC4F" w:rsidR="00B87ED3" w:rsidRPr="00944D28" w:rsidRDefault="00EB7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C0423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48C59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19191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06F2D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AB4DC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822CF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0C6E4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9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A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5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51319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3B6EF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4DC4E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E3DE7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19DE6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CDBBD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3DE34" w:rsidR="00B87ED3" w:rsidRPr="00944D28" w:rsidRDefault="00EB7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97F3" w:rsidR="00B87ED3" w:rsidRPr="00944D28" w:rsidRDefault="00EB7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4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9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6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0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2022-10-30T09:43:00.0000000Z</dcterms:modified>
</coreProperties>
</file>