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AEA0A" w:rsidR="0061148E" w:rsidRPr="0035681E" w:rsidRDefault="002C1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FE524" w:rsidR="0061148E" w:rsidRPr="0035681E" w:rsidRDefault="002C1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B5FE9" w:rsidR="00CD0676" w:rsidRPr="00944D28" w:rsidRDefault="002C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8213A" w:rsidR="00CD0676" w:rsidRPr="00944D28" w:rsidRDefault="002C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BFD0F" w:rsidR="00CD0676" w:rsidRPr="00944D28" w:rsidRDefault="002C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034B8" w:rsidR="00CD0676" w:rsidRPr="00944D28" w:rsidRDefault="002C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29CBF" w:rsidR="00CD0676" w:rsidRPr="00944D28" w:rsidRDefault="002C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E6280" w:rsidR="00CD0676" w:rsidRPr="00944D28" w:rsidRDefault="002C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A7A40" w:rsidR="00CD0676" w:rsidRPr="00944D28" w:rsidRDefault="002C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6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66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3D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FF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13AB5" w:rsidR="00B87ED3" w:rsidRPr="00944D28" w:rsidRDefault="002C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4CDF3" w:rsidR="00B87ED3" w:rsidRPr="00944D28" w:rsidRDefault="002C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2538F" w:rsidR="00B87ED3" w:rsidRPr="00944D28" w:rsidRDefault="002C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C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8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5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C7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19B25" w:rsidR="00B87ED3" w:rsidRPr="00944D28" w:rsidRDefault="002C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388FC" w:rsidR="00B87ED3" w:rsidRPr="00944D28" w:rsidRDefault="002C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9D210" w:rsidR="00B87ED3" w:rsidRPr="00944D28" w:rsidRDefault="002C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CABE0" w:rsidR="00B87ED3" w:rsidRPr="00944D28" w:rsidRDefault="002C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B674C" w:rsidR="00B87ED3" w:rsidRPr="00944D28" w:rsidRDefault="002C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19460" w:rsidR="00B87ED3" w:rsidRPr="00944D28" w:rsidRDefault="002C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4897B" w:rsidR="00B87ED3" w:rsidRPr="00944D28" w:rsidRDefault="002C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9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B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A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6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B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25DB9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16BCA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5E54F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C2288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EC8D9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1ED75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63D93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47C41" w:rsidR="00B87ED3" w:rsidRPr="00944D28" w:rsidRDefault="002C1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1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F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5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66B8D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E8460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87F2B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C84293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2A6F7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F1146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2F2E6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9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3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E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6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F016A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1065B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13CA0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C5388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DA2F1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ED1B4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01BB5" w:rsidR="00B87ED3" w:rsidRPr="00944D28" w:rsidRDefault="002C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8EDA" w:rsidR="00B87ED3" w:rsidRPr="00944D28" w:rsidRDefault="002C1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D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F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3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5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