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EF3B" w:rsidR="0061148E" w:rsidRPr="0035681E" w:rsidRDefault="008D6A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F56E" w:rsidR="0061148E" w:rsidRPr="0035681E" w:rsidRDefault="008D6A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C06FB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21AE3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4FA9E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15D74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B84AA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405CA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E9EF3" w:rsidR="00CD0676" w:rsidRPr="00944D28" w:rsidRDefault="008D6A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4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2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13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D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8F937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DEFD5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1DC1A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1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9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6753D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0EA29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326C0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339E0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3FD9F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135A2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3343B" w:rsidR="00B87ED3" w:rsidRPr="00944D28" w:rsidRDefault="008D6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53F20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FA11A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6ED548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40C63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F5C0C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6370A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89D8C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9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6C587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CFA8E3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542F5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833A0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72E9E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79BC4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9FC89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F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4A55E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62E0F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B83262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D0C8A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55296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E739D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E7723" w:rsidR="00B87ED3" w:rsidRPr="00944D28" w:rsidRDefault="008D6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4522" w:rsidR="00B87ED3" w:rsidRPr="00944D28" w:rsidRDefault="008D6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A5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2022-10-30T10:52:00.0000000Z</dcterms:modified>
</coreProperties>
</file>