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B210A" w:rsidR="0061148E" w:rsidRPr="0035681E" w:rsidRDefault="00245C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1772F" w:rsidR="0061148E" w:rsidRPr="0035681E" w:rsidRDefault="00245C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1055D7" w:rsidR="00CD0676" w:rsidRPr="00944D28" w:rsidRDefault="00245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BBB31" w:rsidR="00CD0676" w:rsidRPr="00944D28" w:rsidRDefault="00245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4B139" w:rsidR="00CD0676" w:rsidRPr="00944D28" w:rsidRDefault="00245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FC79DD" w:rsidR="00CD0676" w:rsidRPr="00944D28" w:rsidRDefault="00245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EC0A5" w:rsidR="00CD0676" w:rsidRPr="00944D28" w:rsidRDefault="00245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40CD01" w:rsidR="00CD0676" w:rsidRPr="00944D28" w:rsidRDefault="00245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E5131D" w:rsidR="00CD0676" w:rsidRPr="00944D28" w:rsidRDefault="00245C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861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E11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7BF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28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CF96F" w:rsidR="00B87ED3" w:rsidRPr="00944D28" w:rsidRDefault="002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F5B235" w:rsidR="00B87ED3" w:rsidRPr="00944D28" w:rsidRDefault="002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2D9FD" w:rsidR="00B87ED3" w:rsidRPr="00944D28" w:rsidRDefault="002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C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E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6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6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9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2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18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4A6BE" w:rsidR="00B87ED3" w:rsidRPr="00944D28" w:rsidRDefault="002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C28DF6" w:rsidR="00B87ED3" w:rsidRPr="00944D28" w:rsidRDefault="002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CC0B17" w:rsidR="00B87ED3" w:rsidRPr="00944D28" w:rsidRDefault="002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7E63B" w:rsidR="00B87ED3" w:rsidRPr="00944D28" w:rsidRDefault="002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BFDD2F" w:rsidR="00B87ED3" w:rsidRPr="00944D28" w:rsidRDefault="002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403C43" w:rsidR="00B87ED3" w:rsidRPr="00944D28" w:rsidRDefault="002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9A7573" w:rsidR="00B87ED3" w:rsidRPr="00944D28" w:rsidRDefault="002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D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C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2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8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5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4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8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842715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14C30F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540A2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7A2E28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351FE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8262A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40CFDE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C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B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D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9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D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D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3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19DFA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7BC24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5FC027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039635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0AE93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F5ACA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4D3D5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6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9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B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6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5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A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F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923CC3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FBC4FA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5A740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5FD8A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8EC65D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205170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2EC399" w:rsidR="00B87ED3" w:rsidRPr="00944D28" w:rsidRDefault="002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5751B" w:rsidR="00B87ED3" w:rsidRPr="00944D28" w:rsidRDefault="00245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0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E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C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C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1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2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5CE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2022-10-16T18:00:00.0000000Z</dcterms:modified>
</coreProperties>
</file>