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636E2" w:rsidR="0061148E" w:rsidRPr="0035681E" w:rsidRDefault="006B2F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0E869" w:rsidR="0061148E" w:rsidRPr="0035681E" w:rsidRDefault="006B2F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96CAC" w:rsidR="00CD0676" w:rsidRPr="00944D28" w:rsidRDefault="006B2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544B2" w:rsidR="00CD0676" w:rsidRPr="00944D28" w:rsidRDefault="006B2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901B4" w:rsidR="00CD0676" w:rsidRPr="00944D28" w:rsidRDefault="006B2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7FE17" w:rsidR="00CD0676" w:rsidRPr="00944D28" w:rsidRDefault="006B2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AAAD5" w:rsidR="00CD0676" w:rsidRPr="00944D28" w:rsidRDefault="006B2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C9A6D" w:rsidR="00CD0676" w:rsidRPr="00944D28" w:rsidRDefault="006B2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FD264" w:rsidR="00CD0676" w:rsidRPr="00944D28" w:rsidRDefault="006B2F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0D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B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F6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F2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9E00D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109A3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BCE43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8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5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E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B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4E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571BD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D922B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34726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47489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6CEDE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9715A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C8A5B" w:rsidR="00B87ED3" w:rsidRPr="00944D28" w:rsidRDefault="006B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D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A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54AE8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45E6B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573D1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101F5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C10A9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17D33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037A5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8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C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3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91DB0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C760C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19BC6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BA2CB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92944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72B28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D389E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9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F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1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D0FD63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52DAB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50C96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6BD2D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0ACC3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53A73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77DB6" w:rsidR="00B87ED3" w:rsidRPr="00944D28" w:rsidRDefault="006B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3A69" w:rsidR="00B87ED3" w:rsidRPr="00944D28" w:rsidRDefault="006B2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4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0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0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FA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2022-10-21T14:05:00.0000000Z</dcterms:modified>
</coreProperties>
</file>