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636E2" w:rsidR="0061148E" w:rsidRPr="0035681E" w:rsidRDefault="006B2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0E869" w:rsidR="0061148E" w:rsidRPr="0035681E" w:rsidRDefault="006B2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96CAC" w:rsidR="00CD0676" w:rsidRPr="00944D28" w:rsidRDefault="006B2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544B2" w:rsidR="00CD0676" w:rsidRPr="00944D28" w:rsidRDefault="006B2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901B4" w:rsidR="00CD0676" w:rsidRPr="00944D28" w:rsidRDefault="006B2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7FE17" w:rsidR="00CD0676" w:rsidRPr="00944D28" w:rsidRDefault="006B2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AAAD5" w:rsidR="00CD0676" w:rsidRPr="00944D28" w:rsidRDefault="006B2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C9A6D" w:rsidR="00CD0676" w:rsidRPr="00944D28" w:rsidRDefault="006B2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FD264" w:rsidR="00CD0676" w:rsidRPr="00944D28" w:rsidRDefault="006B2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0D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BD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F6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F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9E00D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109A3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BCE43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8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5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E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B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E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571BD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D922B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34726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47489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6CEDE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9715A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C8A5B" w:rsidR="00B87ED3" w:rsidRPr="00944D28" w:rsidRDefault="006B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A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54AE8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45E6B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573D1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101F5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C10A9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17D33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037A5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8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3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91DB0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C760C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19BC6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BA2CB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92944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72B28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D389E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9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0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F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1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0FD63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52DAB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50C96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6BD2D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0ACC3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53A73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77DB6" w:rsidR="00B87ED3" w:rsidRPr="00944D28" w:rsidRDefault="006B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3A69" w:rsidR="00B87ED3" w:rsidRPr="00944D28" w:rsidRDefault="006B2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5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4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0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FA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