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A95F" w:rsidR="0061148E" w:rsidRPr="0035681E" w:rsidRDefault="00A41C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2C80" w:rsidR="0061148E" w:rsidRPr="0035681E" w:rsidRDefault="00A41C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54E4B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3FE2B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D6145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AF1CD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2BCAB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354D8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7ED22" w:rsidR="00CD0676" w:rsidRPr="00944D28" w:rsidRDefault="00A41C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A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4A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9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9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8E35C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5CECE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2F463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B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4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10E11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7E1F4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D5945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38033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5FEA4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84A6D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FDE98" w:rsidR="00B87ED3" w:rsidRPr="00944D28" w:rsidRDefault="00A4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EE16B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D0FAF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78C75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B28BB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3340E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EE24D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8EE80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60BB0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F7272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C286C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4DB4F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532D4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2C5FE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CB83B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48920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34510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7A2CC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1E0F2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597DA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934F5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8D194" w:rsidR="00B87ED3" w:rsidRPr="00944D28" w:rsidRDefault="00A4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D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C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2022-10-21T12:34:00.0000000Z</dcterms:modified>
</coreProperties>
</file>