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C30F6" w:rsidR="0061148E" w:rsidRPr="0035681E" w:rsidRDefault="00E13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5DEF" w:rsidR="0061148E" w:rsidRPr="0035681E" w:rsidRDefault="00E13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52B23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9AE2E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B5AC5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CC458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85A1C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9A3DB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08253" w:rsidR="00CD0676" w:rsidRPr="00944D28" w:rsidRDefault="00E1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A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E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99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55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7F237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A75AC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8A59C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A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D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F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3CE8B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01310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88628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BE4CB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9CA43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1A2E5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D309C" w:rsidR="00B87ED3" w:rsidRPr="00944D28" w:rsidRDefault="00E1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5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E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9EA84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FFE31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CF4A0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DCF97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3ECB8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22C51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D3668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1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638F1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9FD80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45B36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8168D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0CD6F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EFA8D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D865B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D7494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A42AD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E912D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F8E59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DF64A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0EC8B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9233E" w:rsidR="00B87ED3" w:rsidRPr="00944D28" w:rsidRDefault="00E1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41AD4" w:rsidR="00B87ED3" w:rsidRPr="00944D28" w:rsidRDefault="00E1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9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2022-10-21T13:46:00.0000000Z</dcterms:modified>
</coreProperties>
</file>