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800FD" w:rsidR="0061148E" w:rsidRPr="0035681E" w:rsidRDefault="00C80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EC865" w:rsidR="0061148E" w:rsidRPr="0035681E" w:rsidRDefault="00C80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C0F1F" w:rsidR="00CD0676" w:rsidRPr="00944D28" w:rsidRDefault="00C8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4DF7E" w:rsidR="00CD0676" w:rsidRPr="00944D28" w:rsidRDefault="00C8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5D701" w:rsidR="00CD0676" w:rsidRPr="00944D28" w:rsidRDefault="00C8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CCAEA" w:rsidR="00CD0676" w:rsidRPr="00944D28" w:rsidRDefault="00C8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8D493" w:rsidR="00CD0676" w:rsidRPr="00944D28" w:rsidRDefault="00C8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75CC5" w:rsidR="00CD0676" w:rsidRPr="00944D28" w:rsidRDefault="00C8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AEF90" w:rsidR="00CD0676" w:rsidRPr="00944D28" w:rsidRDefault="00C8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A8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B1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01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2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868FF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AC9F5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A7700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F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8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3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6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2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40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06136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AC159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24390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4B515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6AE19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F7222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06913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E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6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9C96E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7D05D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D2C2C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434EF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53543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BA2A3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1044F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8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B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03D73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70EFA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849BE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0A92A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5FC5A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58AB4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61A7A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6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E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6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5C0EE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6D58C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232BB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978BC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43743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CF276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7475A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FBEE4" w:rsidR="00B87ED3" w:rsidRPr="00944D28" w:rsidRDefault="00C8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4405" w:rsidR="00B87ED3" w:rsidRPr="00944D28" w:rsidRDefault="00C8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1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8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E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399DD" w:rsidR="00B87ED3" w:rsidRPr="00944D28" w:rsidRDefault="00C8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BE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2022-10-21T13:35:00.0000000Z</dcterms:modified>
</coreProperties>
</file>