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5F37" w:rsidR="0061148E" w:rsidRPr="0035681E" w:rsidRDefault="001704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F18B" w:rsidR="0061148E" w:rsidRPr="0035681E" w:rsidRDefault="001704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68DCE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215CC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2DA39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C4E9E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B03A2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F49AA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2E867" w:rsidR="00CD0676" w:rsidRPr="00944D28" w:rsidRDefault="00170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4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6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B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8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B8A4F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6C57F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E78F4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9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5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2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0045B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497F0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CB6BF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9A13D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61BA1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1D92A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42567" w:rsidR="00B87ED3" w:rsidRPr="00944D28" w:rsidRDefault="0017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E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AD526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6C0B1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89B5A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6373D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4B0F5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1F7C5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019F3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5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9A5A7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CB36A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50921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A2A2A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3B59C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A7806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4C864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B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99EC2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557C5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9F341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C8625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4504A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55D6A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17BC1" w:rsidR="00B87ED3" w:rsidRPr="00944D28" w:rsidRDefault="0017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C10E" w:rsidR="00B87ED3" w:rsidRPr="00944D28" w:rsidRDefault="0017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039D" w:rsidR="00B87ED3" w:rsidRPr="00944D28" w:rsidRDefault="0017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4A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2022-10-21T15:51:00.0000000Z</dcterms:modified>
</coreProperties>
</file>