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565B9" w:rsidR="0061148E" w:rsidRPr="0035681E" w:rsidRDefault="00BA0F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70D1F" w:rsidR="0061148E" w:rsidRPr="0035681E" w:rsidRDefault="00BA0F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F6093" w:rsidR="00CD0676" w:rsidRPr="00944D28" w:rsidRDefault="00BA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63B36" w:rsidR="00CD0676" w:rsidRPr="00944D28" w:rsidRDefault="00BA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50C7C" w:rsidR="00CD0676" w:rsidRPr="00944D28" w:rsidRDefault="00BA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5B279" w:rsidR="00CD0676" w:rsidRPr="00944D28" w:rsidRDefault="00BA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4CC10" w:rsidR="00CD0676" w:rsidRPr="00944D28" w:rsidRDefault="00BA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67022" w:rsidR="00CD0676" w:rsidRPr="00944D28" w:rsidRDefault="00BA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7EFD1" w:rsidR="00CD0676" w:rsidRPr="00944D28" w:rsidRDefault="00BA0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F2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B7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D0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0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94F1C" w:rsidR="00B87ED3" w:rsidRPr="00944D28" w:rsidRDefault="00BA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A107BA" w:rsidR="00B87ED3" w:rsidRPr="00944D28" w:rsidRDefault="00BA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FE7C4" w:rsidR="00B87ED3" w:rsidRPr="00944D28" w:rsidRDefault="00BA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4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D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E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8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2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B1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E40B9" w:rsidR="00B87ED3" w:rsidRPr="00944D28" w:rsidRDefault="00BA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EF954" w:rsidR="00B87ED3" w:rsidRPr="00944D28" w:rsidRDefault="00BA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91F81" w:rsidR="00B87ED3" w:rsidRPr="00944D28" w:rsidRDefault="00BA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8CB617" w:rsidR="00B87ED3" w:rsidRPr="00944D28" w:rsidRDefault="00BA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37D84" w:rsidR="00B87ED3" w:rsidRPr="00944D28" w:rsidRDefault="00BA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0B33D" w:rsidR="00B87ED3" w:rsidRPr="00944D28" w:rsidRDefault="00BA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DD2A3" w:rsidR="00B87ED3" w:rsidRPr="00944D28" w:rsidRDefault="00BA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5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F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3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9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6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90617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03D7D3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0AA2E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30681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D36C3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9404B6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4CA31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B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D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D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A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5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D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F8471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C01B6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60EE5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5FE61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48F98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F313A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C257D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8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5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0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6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48DB2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6F417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266AE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500D6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9A496B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2C9D99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8C048" w:rsidR="00B87ED3" w:rsidRPr="00944D28" w:rsidRDefault="00BA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C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E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9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D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F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6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5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F1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2022-10-21T16:23:00.0000000Z</dcterms:modified>
</coreProperties>
</file>