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022D6" w:rsidR="0061148E" w:rsidRPr="0035681E" w:rsidRDefault="00623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7FA0F" w:rsidR="0061148E" w:rsidRPr="0035681E" w:rsidRDefault="00623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B4BAE" w:rsidR="00CD0676" w:rsidRPr="00944D28" w:rsidRDefault="0062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A0D20" w:rsidR="00CD0676" w:rsidRPr="00944D28" w:rsidRDefault="0062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8EE11" w:rsidR="00CD0676" w:rsidRPr="00944D28" w:rsidRDefault="0062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319F8" w:rsidR="00CD0676" w:rsidRPr="00944D28" w:rsidRDefault="0062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6C337" w:rsidR="00CD0676" w:rsidRPr="00944D28" w:rsidRDefault="0062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5D4C3" w:rsidR="00CD0676" w:rsidRPr="00944D28" w:rsidRDefault="0062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39981" w:rsidR="00CD0676" w:rsidRPr="00944D28" w:rsidRDefault="00623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0F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9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D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DE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B1AEA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7BAEE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B80BA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B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4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63A39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C080A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C064D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F0A3B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FB66F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634D4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84335" w:rsidR="00B87ED3" w:rsidRPr="00944D28" w:rsidRDefault="0062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D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3EB9A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8382D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F63F2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9BF3E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17DC9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2FAD4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D01C2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0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A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56718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74F4F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39BFA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68D29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69C94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3AF38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52D75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6C4AB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7FF81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CF312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BBF49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E104E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59CD8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4F5A2" w:rsidR="00B87ED3" w:rsidRPr="00944D28" w:rsidRDefault="0062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5212" w:rsidR="00B87ED3" w:rsidRPr="00944D28" w:rsidRDefault="00623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5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6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E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59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