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45F1A" w:rsidR="0061148E" w:rsidRPr="0035681E" w:rsidRDefault="00844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B74D6" w:rsidR="0061148E" w:rsidRPr="0035681E" w:rsidRDefault="00844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D8D94" w:rsidR="00CD0676" w:rsidRPr="00944D28" w:rsidRDefault="0084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6F5F0" w:rsidR="00CD0676" w:rsidRPr="00944D28" w:rsidRDefault="0084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57703" w:rsidR="00CD0676" w:rsidRPr="00944D28" w:rsidRDefault="0084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D58A6" w:rsidR="00CD0676" w:rsidRPr="00944D28" w:rsidRDefault="0084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20623" w:rsidR="00CD0676" w:rsidRPr="00944D28" w:rsidRDefault="0084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68207" w:rsidR="00CD0676" w:rsidRPr="00944D28" w:rsidRDefault="0084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CB266" w:rsidR="00CD0676" w:rsidRPr="00944D28" w:rsidRDefault="0084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D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12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6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D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97B6F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F38BF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ABDE3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8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E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A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0F474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07D62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1EBEF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60D03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92C09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5475D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1C4D4" w:rsidR="00B87ED3" w:rsidRPr="00944D28" w:rsidRDefault="0084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4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F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CF634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8F9B0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8E9FF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A160C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A466A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00684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3B4DF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E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F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6D34E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A2B8E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94539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6C783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6FCB2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A374A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5B07D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F825E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A7664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9C01C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07DE9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CFCA0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EDAA2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451E5" w:rsidR="00B87ED3" w:rsidRPr="00944D28" w:rsidRDefault="0084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E4BA2" w:rsidR="00B87ED3" w:rsidRPr="00944D28" w:rsidRDefault="00844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B6D1" w:rsidR="00B87ED3" w:rsidRPr="00944D28" w:rsidRDefault="00844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B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EB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2022-10-21T19:44:00.0000000Z</dcterms:modified>
</coreProperties>
</file>