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F6AC" w:rsidR="0061148E" w:rsidRPr="0035681E" w:rsidRDefault="00FA3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2836" w:rsidR="0061148E" w:rsidRPr="0035681E" w:rsidRDefault="00FA3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69B7B" w:rsidR="00CD0676" w:rsidRPr="00944D28" w:rsidRDefault="00FA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E6C67" w:rsidR="00CD0676" w:rsidRPr="00944D28" w:rsidRDefault="00FA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0A211" w:rsidR="00CD0676" w:rsidRPr="00944D28" w:rsidRDefault="00FA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3FAE8" w:rsidR="00CD0676" w:rsidRPr="00944D28" w:rsidRDefault="00FA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D62F0" w:rsidR="00CD0676" w:rsidRPr="00944D28" w:rsidRDefault="00FA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44633" w:rsidR="00CD0676" w:rsidRPr="00944D28" w:rsidRDefault="00FA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2AB02" w:rsidR="00CD0676" w:rsidRPr="00944D28" w:rsidRDefault="00FA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A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A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4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87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970F4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53921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150FB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D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E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F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C5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829DF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23DFC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F4954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AE3DE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E5217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71737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FB817" w:rsidR="00B87ED3" w:rsidRPr="00944D28" w:rsidRDefault="00FA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3B03A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01C49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4836C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84531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5729B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AEC93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CCACA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2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F02B7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9CB94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38415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BBB9A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20250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6F93C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DD6E3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D6EE" w:rsidR="00B87ED3" w:rsidRPr="00944D28" w:rsidRDefault="00FA3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29B21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C29C3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8D096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D2609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4B1CE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12800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8C71F" w:rsidR="00B87ED3" w:rsidRPr="00944D28" w:rsidRDefault="00FA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E8D3" w:rsidR="00B87ED3" w:rsidRPr="00944D28" w:rsidRDefault="00FA3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6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8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7022" w:rsidR="00B87ED3" w:rsidRPr="00944D28" w:rsidRDefault="00FA3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30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