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6592" w:rsidR="0061148E" w:rsidRPr="0035681E" w:rsidRDefault="008D0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FA3B" w:rsidR="0061148E" w:rsidRPr="0035681E" w:rsidRDefault="008D0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B6226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7C6A6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90DEC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40A29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FA6EE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8417BC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6B715" w:rsidR="00CD0676" w:rsidRPr="00944D28" w:rsidRDefault="008D0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E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3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C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8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DD3F8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49AE5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0CE12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48083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8199E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DC797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61FA0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DEB3B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BEDFD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DC744" w:rsidR="00B87ED3" w:rsidRPr="00944D28" w:rsidRDefault="008D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D1F42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FF715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AD4D7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9A2BB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CA681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65126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85C17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1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D4056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071E5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5BEC6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E8886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4083F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CD184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18DD5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9E8B3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B3733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5F14F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AE55E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3B929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0D8E9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0498E" w:rsidR="00B87ED3" w:rsidRPr="00944D28" w:rsidRDefault="008D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CE09" w:rsidR="00B87ED3" w:rsidRPr="00944D28" w:rsidRDefault="008D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82A4" w:rsidR="00B87ED3" w:rsidRPr="00944D28" w:rsidRDefault="008D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2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38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2022-10-21T20:33:00.0000000Z</dcterms:modified>
</coreProperties>
</file>