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768F" w:rsidR="0061148E" w:rsidRPr="0035681E" w:rsidRDefault="001F26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9823" w:rsidR="0061148E" w:rsidRPr="0035681E" w:rsidRDefault="001F26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CB8CB" w:rsidR="00CD0676" w:rsidRPr="00944D28" w:rsidRDefault="001F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D9C07A" w:rsidR="00CD0676" w:rsidRPr="00944D28" w:rsidRDefault="001F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11FF8" w:rsidR="00CD0676" w:rsidRPr="00944D28" w:rsidRDefault="001F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15D83" w:rsidR="00CD0676" w:rsidRPr="00944D28" w:rsidRDefault="001F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41576" w:rsidR="00CD0676" w:rsidRPr="00944D28" w:rsidRDefault="001F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4092D" w:rsidR="00CD0676" w:rsidRPr="00944D28" w:rsidRDefault="001F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106BB" w:rsidR="00CD0676" w:rsidRPr="00944D28" w:rsidRDefault="001F26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A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C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5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D0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D921E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32CA2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8378F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3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B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4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85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E2DCC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649D4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BBD4D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14882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D455B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3F4F5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5311B" w:rsidR="00B87ED3" w:rsidRPr="00944D28" w:rsidRDefault="001F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6938A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FE535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D9FE5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E70D9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18BB8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B4446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37A11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9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9AE1E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DE15C0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12CE5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C9565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687AF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66A4A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CBB15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5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4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21B39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2F0DB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6C45B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1E9A5A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06EE6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1566F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BF8B1" w:rsidR="00B87ED3" w:rsidRPr="00944D28" w:rsidRDefault="001F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8878" w:rsidR="00B87ED3" w:rsidRPr="00944D28" w:rsidRDefault="001F2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0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6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2022-10-21T20:46:00.0000000Z</dcterms:modified>
</coreProperties>
</file>