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134F" w:rsidR="0061148E" w:rsidRPr="0035681E" w:rsidRDefault="00887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F9EFF" w:rsidR="0061148E" w:rsidRPr="0035681E" w:rsidRDefault="00887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C73B1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33C74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1F79E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A5880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81113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DE105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4BA4F" w:rsidR="00CD0676" w:rsidRPr="00944D28" w:rsidRDefault="0088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3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A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A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A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15E90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9DC6D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F06A7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1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419E3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11D2D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1DAB6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04610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84E53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34BFD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60615" w:rsidR="00B87ED3" w:rsidRPr="00944D28" w:rsidRDefault="0088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C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B4446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D3F25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93439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DB3CC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74098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EA3C7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86B26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C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0253E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21222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E15FC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78AC0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4DA3A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9497B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740B0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08E20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78684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65CFF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A689A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D3F3B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29532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9EC95" w:rsidR="00B87ED3" w:rsidRPr="00944D28" w:rsidRDefault="0088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A2C7" w:rsidR="00B87ED3" w:rsidRPr="00944D28" w:rsidRDefault="0088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6FBC" w:rsidR="00B87ED3" w:rsidRPr="00944D28" w:rsidRDefault="0088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F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1E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2022-10-21T21:05:00.0000000Z</dcterms:modified>
</coreProperties>
</file>