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AE25" w:rsidR="0061148E" w:rsidRPr="0035681E" w:rsidRDefault="003F2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A34F" w:rsidR="0061148E" w:rsidRPr="0035681E" w:rsidRDefault="003F2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874C6" w:rsidR="00CD0676" w:rsidRPr="00944D28" w:rsidRDefault="003F2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078C4" w:rsidR="00CD0676" w:rsidRPr="00944D28" w:rsidRDefault="003F2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2D58D" w:rsidR="00CD0676" w:rsidRPr="00944D28" w:rsidRDefault="003F2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D7C2B" w:rsidR="00CD0676" w:rsidRPr="00944D28" w:rsidRDefault="003F2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DC58E" w:rsidR="00CD0676" w:rsidRPr="00944D28" w:rsidRDefault="003F2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7635F" w:rsidR="00CD0676" w:rsidRPr="00944D28" w:rsidRDefault="003F2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6C329" w:rsidR="00CD0676" w:rsidRPr="00944D28" w:rsidRDefault="003F2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2E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E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6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4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E2376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9E744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D064C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9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74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53D81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77644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B1791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B579D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1332E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B25A5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EB70F" w:rsidR="00B87ED3" w:rsidRPr="00944D28" w:rsidRDefault="003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9F24E" w:rsidR="00B87ED3" w:rsidRPr="00944D28" w:rsidRDefault="003F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60DBB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DDCF3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A9E95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84BA7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84C32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F0AEF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7FA97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9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2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A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40CEB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C4C0F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E49CD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A3520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2B277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91C8A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15C9F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62914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46F62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8C0B3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CDAAA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C0D73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4F3EC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68B57" w:rsidR="00B87ED3" w:rsidRPr="00944D28" w:rsidRDefault="003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8A55" w:rsidR="00B87ED3" w:rsidRPr="00944D28" w:rsidRDefault="003F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1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C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4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2022-10-21T22:08:00.0000000Z</dcterms:modified>
</coreProperties>
</file>