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4AE25" w:rsidR="0061148E" w:rsidRPr="0035681E" w:rsidRDefault="003F2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A34F" w:rsidR="0061148E" w:rsidRPr="0035681E" w:rsidRDefault="003F2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874C6" w:rsidR="00CD0676" w:rsidRPr="00944D28" w:rsidRDefault="003F2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078C4" w:rsidR="00CD0676" w:rsidRPr="00944D28" w:rsidRDefault="003F2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2D58D" w:rsidR="00CD0676" w:rsidRPr="00944D28" w:rsidRDefault="003F2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D7C2B" w:rsidR="00CD0676" w:rsidRPr="00944D28" w:rsidRDefault="003F2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DC58E" w:rsidR="00CD0676" w:rsidRPr="00944D28" w:rsidRDefault="003F2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7635F" w:rsidR="00CD0676" w:rsidRPr="00944D28" w:rsidRDefault="003F2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6C329" w:rsidR="00CD0676" w:rsidRPr="00944D28" w:rsidRDefault="003F2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2E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E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6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49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E2376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9E744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D064C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9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3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9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74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53D81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77644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B1791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B579D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1332E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B25A5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EB70F" w:rsidR="00B87ED3" w:rsidRPr="00944D28" w:rsidRDefault="003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9F24E" w:rsidR="00B87ED3" w:rsidRPr="00944D28" w:rsidRDefault="003F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60DBB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DDCF3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A9E95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84BA7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84C32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F0AEF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7FA97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9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2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A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5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40CEB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C4C0F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E49CD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A3520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2B277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91C8A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15C9F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5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62914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46F62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8C0B3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CDAAA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C0D73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4F3EC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68B57" w:rsidR="00B87ED3" w:rsidRPr="00944D28" w:rsidRDefault="003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8A55" w:rsidR="00B87ED3" w:rsidRPr="00944D28" w:rsidRDefault="003F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1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5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D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C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4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2022-10-21T22:08:00.0000000Z</dcterms:modified>
</coreProperties>
</file>