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3498" w:rsidR="0061148E" w:rsidRPr="0035681E" w:rsidRDefault="008612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7A08E" w:rsidR="0061148E" w:rsidRPr="0035681E" w:rsidRDefault="008612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93FEC" w:rsidR="00CD0676" w:rsidRPr="00944D28" w:rsidRDefault="0086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7C036" w:rsidR="00CD0676" w:rsidRPr="00944D28" w:rsidRDefault="0086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1E982" w:rsidR="00CD0676" w:rsidRPr="00944D28" w:rsidRDefault="0086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E773D" w:rsidR="00CD0676" w:rsidRPr="00944D28" w:rsidRDefault="0086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87601" w:rsidR="00CD0676" w:rsidRPr="00944D28" w:rsidRDefault="0086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0AE64" w:rsidR="00CD0676" w:rsidRPr="00944D28" w:rsidRDefault="0086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6123F" w:rsidR="00CD0676" w:rsidRPr="00944D28" w:rsidRDefault="0086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7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2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0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69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295D6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95049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16675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9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4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43D9E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41B39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87EF5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8E4F9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7B6A4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3DA4A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06530" w:rsidR="00B87ED3" w:rsidRPr="00944D28" w:rsidRDefault="0086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C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F3D4" w:rsidR="00B87ED3" w:rsidRPr="00944D28" w:rsidRDefault="0086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6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A8279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6C6AE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3793B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AE991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1F575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BAEFF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DD0A4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5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9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143C2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C99C9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E5837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BEBB5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60AE4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71C9A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180E1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4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A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C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BA67" w:rsidR="00B87ED3" w:rsidRPr="00944D28" w:rsidRDefault="0086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55D98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356DB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2CB7A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E5E90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026F5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B3DAD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86EDD" w:rsidR="00B87ED3" w:rsidRPr="00944D28" w:rsidRDefault="0086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AB121" w:rsidR="00B87ED3" w:rsidRPr="00944D28" w:rsidRDefault="0086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8698" w:rsidR="00B87ED3" w:rsidRPr="00944D28" w:rsidRDefault="0086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4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3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33272" w:rsidR="00B87ED3" w:rsidRPr="00944D28" w:rsidRDefault="0086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2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2022-10-21T21:37:00.0000000Z</dcterms:modified>
</coreProperties>
</file>