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AF98" w:rsidR="0061148E" w:rsidRPr="0035681E" w:rsidRDefault="00E60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ED75" w:rsidR="0061148E" w:rsidRPr="0035681E" w:rsidRDefault="00E60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0B900" w:rsidR="00CD0676" w:rsidRPr="00944D28" w:rsidRDefault="00E60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A91CF" w:rsidR="00CD0676" w:rsidRPr="00944D28" w:rsidRDefault="00E60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A53B3" w:rsidR="00CD0676" w:rsidRPr="00944D28" w:rsidRDefault="00E60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3CFF1" w:rsidR="00CD0676" w:rsidRPr="00944D28" w:rsidRDefault="00E60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6717A" w:rsidR="00CD0676" w:rsidRPr="00944D28" w:rsidRDefault="00E60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31F68" w:rsidR="00CD0676" w:rsidRPr="00944D28" w:rsidRDefault="00E60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B5182" w:rsidR="00CD0676" w:rsidRPr="00944D28" w:rsidRDefault="00E60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EA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F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0A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E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29FFD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A6926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F77CB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0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6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6CEAC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9F423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58EE0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D1199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3699A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93C4E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D3308" w:rsidR="00B87ED3" w:rsidRPr="00944D28" w:rsidRDefault="00E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F0780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1E369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B3AC1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88308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D75C4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88210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DD2A9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B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7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B1B31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591A9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654D0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CE742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75493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EEC8B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EB93E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EF6D2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84EF9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C3F1E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0E8DF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B8811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AE6E3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120A0" w:rsidR="00B87ED3" w:rsidRPr="00944D28" w:rsidRDefault="00E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9F706" w:rsidR="00B87ED3" w:rsidRPr="00944D28" w:rsidRDefault="00E60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73FC" w:rsidR="00B87ED3" w:rsidRPr="00944D28" w:rsidRDefault="00E60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286E" w:rsidR="00B87ED3" w:rsidRPr="00944D28" w:rsidRDefault="00E60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F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2022-10-21T22:19:00.0000000Z</dcterms:modified>
</coreProperties>
</file>