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96A6" w:rsidR="0061148E" w:rsidRPr="0035681E" w:rsidRDefault="005C6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83D7" w:rsidR="0061148E" w:rsidRPr="0035681E" w:rsidRDefault="005C6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AC8C5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B9D81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26CF1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FD067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F05F0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1CEF9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2BA21" w:rsidR="00CD0676" w:rsidRPr="00944D28" w:rsidRDefault="005C6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E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7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8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4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0EB76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5BB95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1D365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4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8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7C4A8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97DFD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D4BB6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BDBBA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084C4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DAEBB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7B021" w:rsidR="00B87ED3" w:rsidRPr="00944D28" w:rsidRDefault="005C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EB68C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1FEE5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A9F54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0293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0811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C9919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8E3E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0E796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ADEE7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7CBA7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80410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F6D5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84AB1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529DA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74B67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BF57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58B17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D2AF5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DEC79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B7F13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DDD0A" w:rsidR="00B87ED3" w:rsidRPr="00944D28" w:rsidRDefault="005C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9721" w:rsidR="00B87ED3" w:rsidRPr="00944D28" w:rsidRDefault="005C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63C2" w:rsidR="00B87ED3" w:rsidRPr="00944D28" w:rsidRDefault="005C6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9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2022-10-21T23:21:00.0000000Z</dcterms:modified>
</coreProperties>
</file>