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A1AEE" w:rsidR="0061148E" w:rsidRPr="0035681E" w:rsidRDefault="00565B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FA4FE" w:rsidR="0061148E" w:rsidRPr="0035681E" w:rsidRDefault="00565B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2D6AB" w:rsidR="00CD0676" w:rsidRPr="00944D28" w:rsidRDefault="0056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367C5" w:rsidR="00CD0676" w:rsidRPr="00944D28" w:rsidRDefault="0056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046901" w:rsidR="00CD0676" w:rsidRPr="00944D28" w:rsidRDefault="0056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B3BDF8" w:rsidR="00CD0676" w:rsidRPr="00944D28" w:rsidRDefault="0056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5DC5C" w:rsidR="00CD0676" w:rsidRPr="00944D28" w:rsidRDefault="0056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E6317A" w:rsidR="00CD0676" w:rsidRPr="00944D28" w:rsidRDefault="0056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7BB7EA" w:rsidR="00CD0676" w:rsidRPr="00944D28" w:rsidRDefault="00565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696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3CF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22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C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BF81BF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DC491E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8A23B9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B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F0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7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15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C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94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8BF7C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D83BE5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7346A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9CC71F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B41768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BC0DD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75004D" w:rsidR="00B87ED3" w:rsidRPr="00944D28" w:rsidRDefault="00565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E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2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99597" w:rsidR="00B87ED3" w:rsidRPr="00944D28" w:rsidRDefault="0056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2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9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C9DCB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3387EF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A7AB3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5198D2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FA5A4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569EC5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332E9C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E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0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E63DA2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CD963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A6C1B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E3290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5EBF53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C3112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98843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7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1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6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E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3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D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64948F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A3B27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05ADEA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ED84F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D307F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5195B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803568" w:rsidR="00B87ED3" w:rsidRPr="00944D28" w:rsidRDefault="00565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DF1BC" w:rsidR="00B87ED3" w:rsidRPr="00944D28" w:rsidRDefault="00565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C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D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D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BF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2022-10-22T00:53:00.0000000Z</dcterms:modified>
</coreProperties>
</file>