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EB47" w:rsidR="0061148E" w:rsidRPr="0035681E" w:rsidRDefault="00EC1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B431B" w:rsidR="0061148E" w:rsidRPr="0035681E" w:rsidRDefault="00EC1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968013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B97EE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A4D43E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1EE3E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115E9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6F3B7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4C05AA" w:rsidR="00CD0676" w:rsidRPr="00944D28" w:rsidRDefault="00EC10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A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6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7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E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2A13B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D5930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1F15F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6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9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E0C3B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68FF6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866AC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0F684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FAEA0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9DFCD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7902F" w:rsidR="00B87ED3" w:rsidRPr="00944D28" w:rsidRDefault="00EC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8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311B" w:rsidR="00B87ED3" w:rsidRPr="00944D28" w:rsidRDefault="00EC1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728A9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3564A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44C87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3244C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F260A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25C32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01F7E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22E3D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58F0E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BF80C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9CC54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97660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87FE6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69D2B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7FA76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0A849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32ED5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AD842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F9408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B7E17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8EC67" w:rsidR="00B87ED3" w:rsidRPr="00944D28" w:rsidRDefault="00EC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F861" w:rsidR="00B87ED3" w:rsidRPr="00944D28" w:rsidRDefault="00EC1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2022-10-30T15:22:00.0000000Z</dcterms:modified>
</coreProperties>
</file>