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10678" w:rsidR="0061148E" w:rsidRPr="0035681E" w:rsidRDefault="00AB40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D43FB" w:rsidR="0061148E" w:rsidRPr="0035681E" w:rsidRDefault="00AB40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0A7E8" w:rsidR="00CD0676" w:rsidRPr="00944D28" w:rsidRDefault="00AB4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B7544" w:rsidR="00CD0676" w:rsidRPr="00944D28" w:rsidRDefault="00AB4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B8DD6" w:rsidR="00CD0676" w:rsidRPr="00944D28" w:rsidRDefault="00AB4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28FBA" w:rsidR="00CD0676" w:rsidRPr="00944D28" w:rsidRDefault="00AB4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3B5F5" w:rsidR="00CD0676" w:rsidRPr="00944D28" w:rsidRDefault="00AB4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A22D4" w:rsidR="00CD0676" w:rsidRPr="00944D28" w:rsidRDefault="00AB4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1CBF8" w:rsidR="00CD0676" w:rsidRPr="00944D28" w:rsidRDefault="00AB4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5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CB4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94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44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8DC8A" w:rsidR="00B87ED3" w:rsidRPr="00944D28" w:rsidRDefault="00AB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32E05" w:rsidR="00B87ED3" w:rsidRPr="00944D28" w:rsidRDefault="00AB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0B6F5" w:rsidR="00B87ED3" w:rsidRPr="00944D28" w:rsidRDefault="00AB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F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C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C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6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1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77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13B2D" w:rsidR="00B87ED3" w:rsidRPr="00944D28" w:rsidRDefault="00AB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BA631" w:rsidR="00B87ED3" w:rsidRPr="00944D28" w:rsidRDefault="00AB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1D0AB7" w:rsidR="00B87ED3" w:rsidRPr="00944D28" w:rsidRDefault="00AB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52496" w:rsidR="00B87ED3" w:rsidRPr="00944D28" w:rsidRDefault="00AB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C7649" w:rsidR="00B87ED3" w:rsidRPr="00944D28" w:rsidRDefault="00AB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28C06B" w:rsidR="00B87ED3" w:rsidRPr="00944D28" w:rsidRDefault="00AB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0CB46" w:rsidR="00B87ED3" w:rsidRPr="00944D28" w:rsidRDefault="00AB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8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0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9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3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29A96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2C43A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7AC5D5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8E4CC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89263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97429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3F22E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4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E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4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A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E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6F1FE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03DFA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CBE23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27458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4FDCB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9018D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F4DAF0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E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6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9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D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F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69ABD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DFE34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2C5CB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AFB10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FB320D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C4435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E3AFD" w:rsidR="00B87ED3" w:rsidRPr="00944D28" w:rsidRDefault="00AB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D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A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E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B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1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9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0A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2022-10-22T05:35:00.0000000Z</dcterms:modified>
</coreProperties>
</file>