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C755" w:rsidR="0061148E" w:rsidRPr="0035681E" w:rsidRDefault="005E32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ACF5A" w:rsidR="0061148E" w:rsidRPr="0035681E" w:rsidRDefault="005E32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58C62" w:rsidR="00CD0676" w:rsidRPr="00944D28" w:rsidRDefault="005E3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92F58" w:rsidR="00CD0676" w:rsidRPr="00944D28" w:rsidRDefault="005E3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4A03F" w:rsidR="00CD0676" w:rsidRPr="00944D28" w:rsidRDefault="005E3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4513F" w:rsidR="00CD0676" w:rsidRPr="00944D28" w:rsidRDefault="005E3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9F231" w:rsidR="00CD0676" w:rsidRPr="00944D28" w:rsidRDefault="005E3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2B8E9" w:rsidR="00CD0676" w:rsidRPr="00944D28" w:rsidRDefault="005E3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79E82" w:rsidR="00CD0676" w:rsidRPr="00944D28" w:rsidRDefault="005E3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1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D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89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E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27A21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8CFD1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5F69C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7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A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62AB4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1C29F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142F0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5EFE7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06253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7D683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ADB4D" w:rsidR="00B87ED3" w:rsidRPr="00944D28" w:rsidRDefault="005E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0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4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1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383D" w:rsidR="00B87ED3" w:rsidRPr="00944D28" w:rsidRDefault="005E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6CD3C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F110F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2B403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F60E55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C7116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4671B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A13B7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2062" w:rsidR="00B87ED3" w:rsidRPr="00944D28" w:rsidRDefault="005E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B998C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98330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28DF2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2D017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0F870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C3660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230FC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A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5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744B" w:rsidR="00B87ED3" w:rsidRPr="00944D28" w:rsidRDefault="005E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237CB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74ECA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F3628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A207E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18F40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EABE9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55124" w:rsidR="00B87ED3" w:rsidRPr="00944D28" w:rsidRDefault="005E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E9DA4" w:rsidR="00B87ED3" w:rsidRPr="00944D28" w:rsidRDefault="005E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40D0" w:rsidR="00B87ED3" w:rsidRPr="00944D28" w:rsidRDefault="005E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2C3C" w:rsidR="00B87ED3" w:rsidRPr="00944D28" w:rsidRDefault="005E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29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2022-10-16T21:15:00.0000000Z</dcterms:modified>
</coreProperties>
</file>