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8F7E2" w:rsidR="0061148E" w:rsidRPr="0035681E" w:rsidRDefault="006F5E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BC1D1" w:rsidR="0061148E" w:rsidRPr="0035681E" w:rsidRDefault="006F5E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AAC28" w:rsidR="00CD0676" w:rsidRPr="00944D28" w:rsidRDefault="006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AC66EF" w:rsidR="00CD0676" w:rsidRPr="00944D28" w:rsidRDefault="006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49399" w:rsidR="00CD0676" w:rsidRPr="00944D28" w:rsidRDefault="006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495E1" w:rsidR="00CD0676" w:rsidRPr="00944D28" w:rsidRDefault="006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82183" w:rsidR="00CD0676" w:rsidRPr="00944D28" w:rsidRDefault="006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FDE48" w:rsidR="00CD0676" w:rsidRPr="00944D28" w:rsidRDefault="006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04CF0" w:rsidR="00CD0676" w:rsidRPr="00944D28" w:rsidRDefault="006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7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D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78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5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7B124" w:rsidR="00B87ED3" w:rsidRPr="00944D28" w:rsidRDefault="006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B5021A" w:rsidR="00B87ED3" w:rsidRPr="00944D28" w:rsidRDefault="006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4BCA3" w:rsidR="00B87ED3" w:rsidRPr="00944D28" w:rsidRDefault="006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4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F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A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3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E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58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23E28" w:rsidR="00B87ED3" w:rsidRPr="00944D28" w:rsidRDefault="006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1B5E5" w:rsidR="00B87ED3" w:rsidRPr="00944D28" w:rsidRDefault="006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9472F" w:rsidR="00B87ED3" w:rsidRPr="00944D28" w:rsidRDefault="006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A98C7" w:rsidR="00B87ED3" w:rsidRPr="00944D28" w:rsidRDefault="006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A87E6" w:rsidR="00B87ED3" w:rsidRPr="00944D28" w:rsidRDefault="006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857C3" w:rsidR="00B87ED3" w:rsidRPr="00944D28" w:rsidRDefault="006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D08A0" w:rsidR="00B87ED3" w:rsidRPr="00944D28" w:rsidRDefault="006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7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C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C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B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0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335C4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CC235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46FA9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FA1E8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35472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472F9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812CC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2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C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3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B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6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FD5D6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3313C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95EAA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9D81A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BB079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79E93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56A17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4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1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E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B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3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2A6A1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CBC4C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A4F35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1415D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73E37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3205C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37DC4" w:rsidR="00B87ED3" w:rsidRPr="00944D28" w:rsidRDefault="006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50018" w:rsidR="00B87ED3" w:rsidRPr="00944D28" w:rsidRDefault="006F5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0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D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5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A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D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EA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2022-10-22T08:12:00.0000000Z</dcterms:modified>
</coreProperties>
</file>