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5E17" w:rsidR="0061148E" w:rsidRPr="0035681E" w:rsidRDefault="00D37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9625" w:rsidR="0061148E" w:rsidRPr="0035681E" w:rsidRDefault="00D37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6B9D6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18694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B654C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BF982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6C717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AEA93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DE00E" w:rsidR="00CD0676" w:rsidRPr="00944D28" w:rsidRDefault="00D376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F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C7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1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6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56DB0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9CD60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89CFC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5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1C03D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981F1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141B9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5F4F6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0DACC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E44F6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71BD3" w:rsidR="00B87ED3" w:rsidRPr="00944D28" w:rsidRDefault="00D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707CB" w:rsidR="00B87ED3" w:rsidRPr="00944D28" w:rsidRDefault="00D3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2CD55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6020C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1DB50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8D226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FC8C8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6A67A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028FE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20C39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9B770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CD6F6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137EB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5E557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353A1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1531C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3129F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4F352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A29CB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A9B24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E0EA7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1AC91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0A397" w:rsidR="00B87ED3" w:rsidRPr="00944D28" w:rsidRDefault="00D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3CC0" w:rsidR="00B87ED3" w:rsidRPr="00944D28" w:rsidRDefault="00D3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FF14" w:rsidR="00B87ED3" w:rsidRPr="00944D28" w:rsidRDefault="00D3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67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2022-10-22T10:20:00.0000000Z</dcterms:modified>
</coreProperties>
</file>